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1B61E" w14:textId="77777777" w:rsidR="00080CA8" w:rsidRDefault="003C42DC">
      <w:pPr>
        <w:spacing w:after="0"/>
        <w:ind w:left="14"/>
      </w:pPr>
      <w:r>
        <w:rPr>
          <w:b/>
        </w:rPr>
        <w:t xml:space="preserve"> </w:t>
      </w:r>
      <w:r>
        <w:t xml:space="preserve"> </w:t>
      </w:r>
    </w:p>
    <w:p w14:paraId="3D64A6FE" w14:textId="77777777" w:rsidR="00080CA8" w:rsidRDefault="003C42DC">
      <w:pPr>
        <w:spacing w:after="50"/>
        <w:ind w:right="14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6EA9475" wp14:editId="504E4224">
                <wp:extent cx="552450" cy="667891"/>
                <wp:effectExtent l="0" t="0" r="0" b="0"/>
                <wp:docPr id="579" name="Group 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" cy="667891"/>
                          <a:chOff x="0" y="0"/>
                          <a:chExt cx="552450" cy="667891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6186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618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Rectangle 80"/>
                        <wps:cNvSpPr/>
                        <wps:spPr>
                          <a:xfrm>
                            <a:off x="283845" y="32035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C696C" w14:textId="77777777" w:rsidR="00080CA8" w:rsidRDefault="003C42D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21945" y="32086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E258C" w14:textId="77777777" w:rsidR="00080CA8" w:rsidRDefault="003C42D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83845" y="52457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C745A" w14:textId="77777777" w:rsidR="00080CA8" w:rsidRDefault="003C42D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21945" y="52508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4300A" w14:textId="77777777" w:rsidR="00080CA8" w:rsidRDefault="003C42D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EA9475" id="Group 579" o:spid="_x0000_s1026" style="width:43.5pt;height:52.6pt;mso-position-horizontal-relative:char;mso-position-vertical-relative:line" coordsize="5524,66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27" type="#_x0000_t75" style="position:absolute;width:5524;height: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">
                  <v:imagedata r:id="rId5" o:title=""/>
                </v:shape>
                <v:shape id="Picture 79" o:spid="_x0000_s1028" type="#_x0000_t75" style="position:absolute;width:5524;height: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">
                  <v:imagedata r:id="rId5" o:title=""/>
                </v:shape>
                <v:rect id="Rectangle 80" o:spid="_x0000_s1029" style="position:absolute;left:2838;top:320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46FC696C" w14:textId="77777777" w:rsidR="00080CA8" w:rsidRDefault="003C42D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30" style="position:absolute;left:3219;top:320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32FE258C" w14:textId="77777777" w:rsidR="00080CA8" w:rsidRDefault="003C42D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2" o:spid="_x0000_s1031" style="position:absolute;left:2838;top:524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3F1C745A" w14:textId="77777777" w:rsidR="00080CA8" w:rsidRDefault="003C42D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32" style="position:absolute;left:3219;top:525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7444300A" w14:textId="77777777" w:rsidR="00080CA8" w:rsidRDefault="003C42DC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14:paraId="59673AA9" w14:textId="77777777" w:rsidR="00080CA8" w:rsidRDefault="003C42DC">
      <w:pPr>
        <w:spacing w:after="2"/>
        <w:ind w:left="10" w:right="17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Obecný úrad Dubno- </w:t>
      </w:r>
      <w:proofErr w:type="spellStart"/>
      <w:r>
        <w:rPr>
          <w:rFonts w:ascii="Times New Roman" w:eastAsia="Times New Roman" w:hAnsi="Times New Roman" w:cs="Times New Roman"/>
          <w:sz w:val="24"/>
        </w:rPr>
        <w:t>Községi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hivatal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Dobfenek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68423DCF" w14:textId="77777777" w:rsidR="00080CA8" w:rsidRDefault="003C42DC">
      <w:pPr>
        <w:spacing w:after="2"/>
        <w:ind w:left="10" w:right="17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Dubno 40 – </w:t>
      </w:r>
      <w:proofErr w:type="spellStart"/>
      <w:r>
        <w:rPr>
          <w:rFonts w:ascii="Times New Roman" w:eastAsia="Times New Roman" w:hAnsi="Times New Roman" w:cs="Times New Roman"/>
          <w:sz w:val="24"/>
        </w:rPr>
        <w:t>Dobfenek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40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980 35 Gemerský Jablonec </w:t>
      </w:r>
      <w:r>
        <w:t xml:space="preserve"> </w:t>
      </w:r>
    </w:p>
    <w:p w14:paraId="504A14ED" w14:textId="77777777" w:rsidR="00080CA8" w:rsidRDefault="003C42DC">
      <w:pPr>
        <w:spacing w:after="300"/>
        <w:ind w:left="14"/>
      </w:pPr>
      <w:r>
        <w:rPr>
          <w:sz w:val="20"/>
        </w:rPr>
        <w:t xml:space="preserve"> </w:t>
      </w:r>
      <w:r>
        <w:t xml:space="preserve"> </w:t>
      </w:r>
    </w:p>
    <w:p w14:paraId="4511A310" w14:textId="77777777" w:rsidR="00080CA8" w:rsidRDefault="003C42DC">
      <w:pPr>
        <w:spacing w:after="179"/>
        <w:ind w:left="61"/>
        <w:jc w:val="center"/>
      </w:pPr>
      <w:r>
        <w:t xml:space="preserve"> </w:t>
      </w:r>
    </w:p>
    <w:p w14:paraId="50A963EB" w14:textId="77777777" w:rsidR="00080CA8" w:rsidRDefault="003C42DC">
      <w:pPr>
        <w:ind w:left="23" w:right="7" w:hanging="10"/>
        <w:jc w:val="center"/>
      </w:pPr>
      <w:bookmarkStart w:id="0" w:name="_GoBack"/>
      <w:r>
        <w:t xml:space="preserve"> </w:t>
      </w:r>
      <w:r>
        <w:rPr>
          <w:b/>
          <w:sz w:val="24"/>
        </w:rPr>
        <w:t xml:space="preserve">Vymenovanie zapisovateľa miestnej volebnej komisie </w:t>
      </w:r>
    </w:p>
    <w:bookmarkEnd w:id="0"/>
    <w:p w14:paraId="0D6B16AD" w14:textId="77777777" w:rsidR="00080CA8" w:rsidRDefault="003C42DC">
      <w:pPr>
        <w:spacing w:after="162"/>
        <w:ind w:left="66"/>
        <w:jc w:val="center"/>
      </w:pPr>
      <w:r>
        <w:rPr>
          <w:b/>
          <w:sz w:val="24"/>
        </w:rPr>
        <w:t xml:space="preserve"> </w:t>
      </w:r>
    </w:p>
    <w:p w14:paraId="60519854" w14:textId="77777777" w:rsidR="00080CA8" w:rsidRDefault="003C42DC">
      <w:pPr>
        <w:spacing w:after="158"/>
        <w:ind w:left="23" w:right="6" w:hanging="10"/>
        <w:jc w:val="center"/>
      </w:pPr>
      <w:r>
        <w:rPr>
          <w:sz w:val="24"/>
        </w:rPr>
        <w:t>V zmysle § 169 ods. 6 Zákona č. 180/2014 о podmienkach</w:t>
      </w:r>
      <w:r>
        <w:rPr>
          <w:sz w:val="24"/>
        </w:rPr>
        <w:t xml:space="preserve"> výkonu volebného </w:t>
      </w:r>
    </w:p>
    <w:p w14:paraId="354DB22C" w14:textId="77777777" w:rsidR="00080CA8" w:rsidRDefault="003C42DC">
      <w:pPr>
        <w:spacing w:after="158"/>
        <w:ind w:left="23" w:right="8" w:hanging="10"/>
        <w:jc w:val="center"/>
      </w:pPr>
      <w:r>
        <w:rPr>
          <w:sz w:val="24"/>
        </w:rPr>
        <w:t xml:space="preserve">práva a o zmene a doplnení niektorých zákonov v znení neskorších predpisov </w:t>
      </w:r>
    </w:p>
    <w:p w14:paraId="00B90BCB" w14:textId="77777777" w:rsidR="00080CA8" w:rsidRDefault="003C42DC">
      <w:pPr>
        <w:spacing w:after="158"/>
        <w:ind w:left="23" w:hanging="10"/>
        <w:jc w:val="center"/>
      </w:pPr>
      <w:r>
        <w:rPr>
          <w:sz w:val="24"/>
        </w:rPr>
        <w:t>starosta obce Dubno</w:t>
      </w:r>
    </w:p>
    <w:p w14:paraId="56061B00" w14:textId="77777777" w:rsidR="00080CA8" w:rsidRDefault="003C42DC">
      <w:pPr>
        <w:spacing w:after="159"/>
        <w:ind w:left="66"/>
        <w:jc w:val="center"/>
      </w:pPr>
      <w:r>
        <w:rPr>
          <w:sz w:val="24"/>
        </w:rPr>
        <w:t xml:space="preserve"> </w:t>
      </w:r>
    </w:p>
    <w:p w14:paraId="4346A7F1" w14:textId="77777777" w:rsidR="00080CA8" w:rsidRDefault="003C42DC">
      <w:pPr>
        <w:ind w:left="23" w:hanging="10"/>
        <w:jc w:val="center"/>
      </w:pPr>
      <w:r>
        <w:rPr>
          <w:b/>
          <w:sz w:val="24"/>
        </w:rPr>
        <w:t xml:space="preserve">v y m e n ú v a </w:t>
      </w:r>
    </w:p>
    <w:p w14:paraId="08A59ECC" w14:textId="77777777" w:rsidR="00080CA8" w:rsidRDefault="003C42DC">
      <w:pPr>
        <w:spacing w:after="3" w:line="389" w:lineRule="auto"/>
        <w:ind w:left="1768" w:right="378" w:hanging="818"/>
      </w:pPr>
      <w:r>
        <w:rPr>
          <w:b/>
          <w:sz w:val="24"/>
        </w:rPr>
        <w:t xml:space="preserve">zapisovateľku  </w:t>
      </w:r>
      <w:r>
        <w:rPr>
          <w:sz w:val="24"/>
        </w:rPr>
        <w:t xml:space="preserve">miestnej volebnej komisie pre voľby do orgánov samosprávy Obce Dubno a pre voľby do orgánov samosprávnych krajov </w:t>
      </w:r>
    </w:p>
    <w:p w14:paraId="54C9AE35" w14:textId="77777777" w:rsidR="00080CA8" w:rsidRDefault="003C42DC">
      <w:pPr>
        <w:spacing w:after="158"/>
        <w:ind w:left="23" w:right="3" w:hanging="10"/>
        <w:jc w:val="center"/>
      </w:pPr>
      <w:r>
        <w:rPr>
          <w:sz w:val="24"/>
        </w:rPr>
        <w:t>konaných</w:t>
      </w:r>
      <w:r>
        <w:rPr>
          <w:sz w:val="24"/>
        </w:rPr>
        <w:t xml:space="preserve"> dňa 24. októbra 2026 </w:t>
      </w:r>
    </w:p>
    <w:p w14:paraId="582D06A3" w14:textId="77777777" w:rsidR="00080CA8" w:rsidRDefault="003C42DC">
      <w:pPr>
        <w:spacing w:after="158"/>
        <w:ind w:left="23" w:hanging="10"/>
        <w:jc w:val="center"/>
      </w:pPr>
      <w:r>
        <w:rPr>
          <w:sz w:val="24"/>
        </w:rPr>
        <w:t xml:space="preserve">volebný okrsok č. 1 v obci Dubno </w:t>
      </w:r>
    </w:p>
    <w:p w14:paraId="52647DD2" w14:textId="77777777" w:rsidR="00080CA8" w:rsidRDefault="003C42DC">
      <w:pPr>
        <w:spacing w:after="309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3BBCA0" w14:textId="77777777" w:rsidR="00080CA8" w:rsidRDefault="003C42DC">
      <w:pPr>
        <w:spacing w:after="259"/>
        <w:ind w:right="17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Mgr. Beátu Farkašovú  </w:t>
      </w:r>
    </w:p>
    <w:p w14:paraId="32C03013" w14:textId="77777777" w:rsidR="003C42DC" w:rsidRDefault="003C42DC" w:rsidP="003C42DC">
      <w:pPr>
        <w:spacing w:after="0"/>
        <w:ind w:left="284" w:firstLine="567"/>
        <w:jc w:val="both"/>
        <w:rPr>
          <w:sz w:val="24"/>
        </w:rPr>
      </w:pPr>
      <w:r>
        <w:rPr>
          <w:sz w:val="24"/>
        </w:rPr>
        <w:t xml:space="preserve">Email: </w:t>
      </w:r>
      <w:r w:rsidRPr="003C42DC">
        <w:rPr>
          <w:sz w:val="24"/>
        </w:rPr>
        <w:t>farkasbeata11@gmail.com</w:t>
      </w:r>
    </w:p>
    <w:p w14:paraId="12011CC0" w14:textId="77777777" w:rsidR="003C42DC" w:rsidRDefault="003C42DC" w:rsidP="003C42DC">
      <w:pPr>
        <w:spacing w:after="0"/>
        <w:ind w:left="284" w:firstLine="567"/>
        <w:jc w:val="both"/>
        <w:rPr>
          <w:sz w:val="24"/>
        </w:rPr>
      </w:pPr>
      <w:r>
        <w:rPr>
          <w:sz w:val="24"/>
        </w:rPr>
        <w:t>Mobil: 0907 815 920</w:t>
      </w:r>
    </w:p>
    <w:p w14:paraId="4FB8AF0A" w14:textId="77777777" w:rsidR="00080CA8" w:rsidRDefault="003C42DC" w:rsidP="003C42DC">
      <w:pPr>
        <w:spacing w:after="0"/>
        <w:ind w:left="284" w:firstLine="3101"/>
        <w:jc w:val="both"/>
      </w:pPr>
      <w:r>
        <w:rPr>
          <w:sz w:val="24"/>
        </w:rPr>
        <w:t xml:space="preserve"> </w:t>
      </w:r>
      <w:r>
        <w:rPr>
          <w:sz w:val="24"/>
        </w:rPr>
        <w:tab/>
      </w:r>
    </w:p>
    <w:p w14:paraId="7B2002CC" w14:textId="77777777" w:rsidR="00080CA8" w:rsidRDefault="003C42DC">
      <w:pPr>
        <w:spacing w:after="237"/>
        <w:ind w:left="3387"/>
      </w:pPr>
      <w:r>
        <w:rPr>
          <w:sz w:val="24"/>
        </w:rPr>
        <w:t xml:space="preserve"> </w:t>
      </w:r>
    </w:p>
    <w:p w14:paraId="16184918" w14:textId="77777777" w:rsidR="00080CA8" w:rsidRDefault="003C42DC">
      <w:pPr>
        <w:spacing w:after="26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3CB8D04C" w14:textId="77777777" w:rsidR="00080CA8" w:rsidRDefault="003C42DC">
      <w:pPr>
        <w:spacing w:after="15"/>
        <w:ind w:left="229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91BBE64" w14:textId="77777777" w:rsidR="00080CA8" w:rsidRDefault="003C42DC">
      <w:pPr>
        <w:spacing w:after="10"/>
        <w:ind w:right="15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____________________________ </w:t>
      </w:r>
      <w:r>
        <w:t xml:space="preserve"> </w:t>
      </w:r>
    </w:p>
    <w:p w14:paraId="5863C071" w14:textId="77777777" w:rsidR="00080CA8" w:rsidRDefault="003C42DC" w:rsidP="003C42DC">
      <w:pPr>
        <w:spacing w:after="25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Alexandra Farkašová  - starosta </w:t>
      </w:r>
      <w:r>
        <w:t xml:space="preserve"> </w:t>
      </w:r>
    </w:p>
    <w:p w14:paraId="05DA9F26" w14:textId="77777777" w:rsidR="003C42DC" w:rsidRDefault="003C42DC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2F181E17" w14:textId="77777777" w:rsidR="003C42DC" w:rsidRDefault="003C42DC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4B47356B" w14:textId="77777777" w:rsidR="003C42DC" w:rsidRDefault="003C42DC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05D91447" w14:textId="77777777" w:rsidR="003C42DC" w:rsidRDefault="003C42DC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73EBA96D" w14:textId="77777777" w:rsidR="003C42DC" w:rsidRDefault="003C42DC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32CFBF4C" w14:textId="77777777" w:rsidR="00080CA8" w:rsidRDefault="003C42D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Telefón : 047/5684238       E – mail : obecdubno@gmail.com                IČO : 00649546 </w:t>
      </w:r>
      <w:r>
        <w:t xml:space="preserve"> </w:t>
      </w:r>
    </w:p>
    <w:sectPr w:rsidR="00080CA8">
      <w:pgSz w:w="11906" w:h="16838"/>
      <w:pgMar w:top="1180" w:right="1236" w:bottom="1440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A8"/>
    <w:rsid w:val="00080CA8"/>
    <w:rsid w:val="003C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BEF7"/>
  <w15:docId w15:val="{1753474C-B16D-435A-92E9-F6B6526F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FARKAŠOVÁ Alexandra</dc:creator>
  <cp:keywords/>
  <cp:lastModifiedBy>FARKAŠOVÁ Alexandra</cp:lastModifiedBy>
  <cp:revision>2</cp:revision>
  <cp:lastPrinted>2026-08-05T08:19:00Z</cp:lastPrinted>
  <dcterms:created xsi:type="dcterms:W3CDTF">2026-08-05T08:19:00Z</dcterms:created>
  <dcterms:modified xsi:type="dcterms:W3CDTF">2026-08-05T08:19:00Z</dcterms:modified>
</cp:coreProperties>
</file>